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4BA" w:rsidRPr="0044110A" w:rsidRDefault="000A24BA" w:rsidP="000A24BA">
      <w:pPr>
        <w:ind w:right="-14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24BA" w:rsidRPr="0044110A" w:rsidRDefault="000A24BA" w:rsidP="000A24BA">
      <w:pPr>
        <w:ind w:left="-993" w:right="-143" w:firstLine="709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44110A">
        <w:rPr>
          <w:rFonts w:ascii="Times New Roman" w:hAnsi="Times New Roman" w:cs="Times New Roman"/>
          <w:bCs/>
          <w:i/>
          <w:sz w:val="28"/>
          <w:szCs w:val="28"/>
        </w:rPr>
        <w:t>Приложение 1</w:t>
      </w:r>
    </w:p>
    <w:p w:rsidR="000A24BA" w:rsidRPr="0044110A" w:rsidRDefault="000A24BA" w:rsidP="000A24BA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0A24BA" w:rsidRPr="0044110A" w:rsidRDefault="000A24BA" w:rsidP="000A24BA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44110A">
        <w:rPr>
          <w:rFonts w:ascii="Times New Roman" w:hAnsi="Times New Roman" w:cs="Times New Roman"/>
          <w:b/>
          <w:bCs/>
          <w:sz w:val="28"/>
          <w:szCs w:val="28"/>
        </w:rPr>
        <w:t xml:space="preserve"> Открытый районный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конкурс исполнителей на оркестровых инструментах</w:t>
      </w:r>
    </w:p>
    <w:p w:rsidR="000A24BA" w:rsidRPr="0044110A" w:rsidRDefault="000A24BA" w:rsidP="006F42D5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«Юный инструменталист»</w:t>
      </w:r>
      <w:bookmarkStart w:id="0" w:name="_GoBack"/>
      <w:bookmarkEnd w:id="0"/>
    </w:p>
    <w:p w:rsidR="000A24BA" w:rsidRDefault="000A24BA" w:rsidP="000A24BA">
      <w:pPr>
        <w:ind w:left="-709" w:right="-14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72"/>
        <w:gridCol w:w="4697"/>
      </w:tblGrid>
      <w:tr w:rsidR="000A24BA" w:rsidRPr="00CB09EB" w:rsidTr="004017F2">
        <w:trPr>
          <w:trHeight w:val="1167"/>
        </w:trPr>
        <w:tc>
          <w:tcPr>
            <w:tcW w:w="4272" w:type="dxa"/>
          </w:tcPr>
          <w:p w:rsidR="000A24BA" w:rsidRPr="00CB09EB" w:rsidRDefault="000A24BA" w:rsidP="004017F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1. Номинация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категория</w:t>
            </w:r>
          </w:p>
        </w:tc>
        <w:tc>
          <w:tcPr>
            <w:tcW w:w="4697" w:type="dxa"/>
          </w:tcPr>
          <w:p w:rsidR="000A24BA" w:rsidRPr="00CB09EB" w:rsidRDefault="000A24BA" w:rsidP="00401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24BA" w:rsidRPr="00CB09EB" w:rsidTr="004017F2">
        <w:trPr>
          <w:trHeight w:val="1269"/>
        </w:trPr>
        <w:tc>
          <w:tcPr>
            <w:tcW w:w="4272" w:type="dxa"/>
          </w:tcPr>
          <w:p w:rsidR="000A24BA" w:rsidRPr="00CB09EB" w:rsidRDefault="000A24BA" w:rsidP="004017F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2. Ф.И.О. участника</w:t>
            </w:r>
          </w:p>
        </w:tc>
        <w:tc>
          <w:tcPr>
            <w:tcW w:w="4697" w:type="dxa"/>
          </w:tcPr>
          <w:p w:rsidR="000A24BA" w:rsidRPr="00CB09EB" w:rsidRDefault="000A24BA" w:rsidP="00401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24BA" w:rsidRPr="00CB09EB" w:rsidTr="004017F2">
        <w:trPr>
          <w:trHeight w:val="1108"/>
        </w:trPr>
        <w:tc>
          <w:tcPr>
            <w:tcW w:w="4272" w:type="dxa"/>
          </w:tcPr>
          <w:p w:rsidR="000A24BA" w:rsidRPr="00CB09EB" w:rsidRDefault="000A24BA" w:rsidP="004017F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3. Возрастная группа, возраст участника</w:t>
            </w:r>
          </w:p>
        </w:tc>
        <w:tc>
          <w:tcPr>
            <w:tcW w:w="4697" w:type="dxa"/>
          </w:tcPr>
          <w:p w:rsidR="000A24BA" w:rsidRPr="00CB09EB" w:rsidRDefault="000A24BA" w:rsidP="00401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24BA" w:rsidRPr="00CB09EB" w:rsidTr="004017F2">
        <w:trPr>
          <w:trHeight w:val="1134"/>
        </w:trPr>
        <w:tc>
          <w:tcPr>
            <w:tcW w:w="4272" w:type="dxa"/>
          </w:tcPr>
          <w:p w:rsidR="000A24BA" w:rsidRPr="00CB09EB" w:rsidRDefault="000A24BA" w:rsidP="004017F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4. Учреждение, класс</w:t>
            </w:r>
          </w:p>
        </w:tc>
        <w:tc>
          <w:tcPr>
            <w:tcW w:w="4697" w:type="dxa"/>
          </w:tcPr>
          <w:p w:rsidR="000A24BA" w:rsidRPr="00CB09EB" w:rsidRDefault="000A24BA" w:rsidP="00401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24BA" w:rsidRPr="00CB09EB" w:rsidTr="004017F2">
        <w:trPr>
          <w:trHeight w:val="1734"/>
        </w:trPr>
        <w:tc>
          <w:tcPr>
            <w:tcW w:w="4272" w:type="dxa"/>
          </w:tcPr>
          <w:p w:rsidR="000A24BA" w:rsidRPr="00CB09EB" w:rsidRDefault="000A24BA" w:rsidP="004017F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5. Ф.И.О. преподавателя, телефон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электронная почта</w:t>
            </w:r>
          </w:p>
        </w:tc>
        <w:tc>
          <w:tcPr>
            <w:tcW w:w="4697" w:type="dxa"/>
          </w:tcPr>
          <w:p w:rsidR="000A24BA" w:rsidRPr="00CB09EB" w:rsidRDefault="000A24BA" w:rsidP="00401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24BA" w:rsidRPr="00CB09EB" w:rsidTr="004017F2">
        <w:trPr>
          <w:trHeight w:val="1076"/>
        </w:trPr>
        <w:tc>
          <w:tcPr>
            <w:tcW w:w="4272" w:type="dxa"/>
          </w:tcPr>
          <w:p w:rsidR="000A24BA" w:rsidRPr="00CB09EB" w:rsidRDefault="000A24BA" w:rsidP="004017F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6. Ф.И.О. концертмейстера</w:t>
            </w:r>
          </w:p>
        </w:tc>
        <w:tc>
          <w:tcPr>
            <w:tcW w:w="4697" w:type="dxa"/>
          </w:tcPr>
          <w:p w:rsidR="000A24BA" w:rsidRPr="00CB09EB" w:rsidRDefault="000A24BA" w:rsidP="00401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24BA" w:rsidRPr="00CB09EB" w:rsidTr="004017F2">
        <w:trPr>
          <w:trHeight w:val="1134"/>
        </w:trPr>
        <w:tc>
          <w:tcPr>
            <w:tcW w:w="4272" w:type="dxa"/>
          </w:tcPr>
          <w:p w:rsidR="000A24BA" w:rsidRPr="00CB09EB" w:rsidRDefault="000A24BA" w:rsidP="004017F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7. Ф.И.О. родителя, телефон</w:t>
            </w:r>
          </w:p>
        </w:tc>
        <w:tc>
          <w:tcPr>
            <w:tcW w:w="4697" w:type="dxa"/>
          </w:tcPr>
          <w:p w:rsidR="000A24BA" w:rsidRPr="00CB09EB" w:rsidRDefault="000A24BA" w:rsidP="00401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24BA" w:rsidRPr="00CB09EB" w:rsidTr="004017F2">
        <w:trPr>
          <w:trHeight w:val="2681"/>
        </w:trPr>
        <w:tc>
          <w:tcPr>
            <w:tcW w:w="4272" w:type="dxa"/>
          </w:tcPr>
          <w:p w:rsidR="000A24BA" w:rsidRDefault="000A24BA" w:rsidP="004017F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8. Программа выступления </w:t>
            </w:r>
          </w:p>
          <w:p w:rsidR="000A24BA" w:rsidRPr="00CB09EB" w:rsidRDefault="000A24BA" w:rsidP="004017F2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(с указанием фамилии и инициалов авторов произведений, хронометраж)</w:t>
            </w:r>
          </w:p>
        </w:tc>
        <w:tc>
          <w:tcPr>
            <w:tcW w:w="4697" w:type="dxa"/>
          </w:tcPr>
          <w:p w:rsidR="000A24BA" w:rsidRPr="00CB09EB" w:rsidRDefault="000A24BA" w:rsidP="00401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7A2203" w:rsidRPr="000A24BA" w:rsidRDefault="007A2203">
      <w:pPr>
        <w:rPr>
          <w:rFonts w:ascii="Times New Roman" w:hAnsi="Times New Roman" w:cs="Times New Roman"/>
          <w:sz w:val="28"/>
          <w:szCs w:val="28"/>
        </w:rPr>
      </w:pPr>
    </w:p>
    <w:sectPr w:rsidR="007A2203" w:rsidRPr="000A24BA" w:rsidSect="00EB56B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4BA"/>
    <w:rsid w:val="000A24BA"/>
    <w:rsid w:val="006F42D5"/>
    <w:rsid w:val="007A2203"/>
    <w:rsid w:val="00EB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89979-06B2-44F6-8FF5-8F67FBC2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4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2024-02-14T08:34:00Z</dcterms:created>
  <dcterms:modified xsi:type="dcterms:W3CDTF">2024-02-14T08:34:00Z</dcterms:modified>
</cp:coreProperties>
</file>