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12B" w:rsidRDefault="001D312B" w:rsidP="001D31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312B">
        <w:rPr>
          <w:rFonts w:ascii="Times New Roman" w:hAnsi="Times New Roman" w:cs="Times New Roman"/>
          <w:b/>
          <w:sz w:val="32"/>
          <w:szCs w:val="32"/>
        </w:rPr>
        <w:t>СОСТАВ ЖЮРИ КОНКУРСА</w:t>
      </w:r>
      <w:r w:rsidR="001C4BE2" w:rsidRPr="001C4BE2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tbl>
      <w:tblPr>
        <w:tblStyle w:val="a3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3256"/>
        <w:gridCol w:w="2851"/>
        <w:gridCol w:w="3108"/>
      </w:tblGrid>
      <w:tr w:rsidR="00674B47" w:rsidTr="00E95296">
        <w:tc>
          <w:tcPr>
            <w:tcW w:w="3256" w:type="dxa"/>
          </w:tcPr>
          <w:p w:rsidR="001C4BE2" w:rsidRPr="00674B47" w:rsidRDefault="00674B47" w:rsidP="00674B47">
            <w:pPr>
              <w:pStyle w:val="a4"/>
            </w:pPr>
            <w:r>
              <w:rPr>
                <w:noProof/>
              </w:rPr>
              <w:drawing>
                <wp:inline distT="0" distB="0" distL="0" distR="0" wp14:anchorId="65DE3841" wp14:editId="7AC1F28A">
                  <wp:extent cx="1807394" cy="2216150"/>
                  <wp:effectExtent l="0" t="0" r="2540" b="0"/>
                  <wp:docPr id="2" name="Рисунок 2" descr="C:\Users\admin\Downloads\Фото Гус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Фото Гус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006" cy="224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</w:tcPr>
          <w:p w:rsidR="00674B47" w:rsidRPr="00423447" w:rsidRDefault="00674B47" w:rsidP="001D312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74B47" w:rsidRPr="00423447" w:rsidRDefault="001C4BE2" w:rsidP="001D312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3447">
              <w:rPr>
                <w:rFonts w:ascii="Times New Roman" w:hAnsi="Times New Roman" w:cs="Times New Roman"/>
                <w:sz w:val="26"/>
                <w:szCs w:val="26"/>
              </w:rPr>
              <w:t xml:space="preserve">ГУСЕВА </w:t>
            </w:r>
          </w:p>
          <w:p w:rsidR="001C4BE2" w:rsidRPr="00423447" w:rsidRDefault="001C4BE2" w:rsidP="001D312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3447">
              <w:rPr>
                <w:rFonts w:ascii="Times New Roman" w:hAnsi="Times New Roman" w:cs="Times New Roman"/>
                <w:sz w:val="26"/>
                <w:szCs w:val="26"/>
              </w:rPr>
              <w:t>ТАТЬЯНА АЛЕКСАНДРОВНА</w:t>
            </w:r>
          </w:p>
        </w:tc>
        <w:tc>
          <w:tcPr>
            <w:tcW w:w="3108" w:type="dxa"/>
          </w:tcPr>
          <w:p w:rsidR="00423447" w:rsidRDefault="00423447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447" w:rsidRDefault="00B63069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C4BE2" w:rsidRPr="00423447">
              <w:rPr>
                <w:rFonts w:ascii="Times New Roman" w:hAnsi="Times New Roman" w:cs="Times New Roman"/>
                <w:sz w:val="24"/>
                <w:szCs w:val="24"/>
              </w:rPr>
              <w:t>редседатель жюри, преподаватель вы</w:t>
            </w:r>
            <w:r w:rsidR="00423447">
              <w:rPr>
                <w:rFonts w:ascii="Times New Roman" w:hAnsi="Times New Roman" w:cs="Times New Roman"/>
                <w:sz w:val="24"/>
                <w:szCs w:val="24"/>
              </w:rPr>
              <w:t>сшей квалификационной категории</w:t>
            </w:r>
            <w:r w:rsidR="001C4BE2" w:rsidRPr="00423447">
              <w:rPr>
                <w:rFonts w:ascii="Times New Roman" w:hAnsi="Times New Roman" w:cs="Times New Roman"/>
                <w:sz w:val="24"/>
                <w:szCs w:val="24"/>
              </w:rPr>
              <w:t xml:space="preserve"> НМК </w:t>
            </w:r>
          </w:p>
          <w:p w:rsidR="001C4BE2" w:rsidRPr="00423447" w:rsidRDefault="00B63069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им.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4BE2" w:rsidRDefault="001C4BE2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447">
              <w:rPr>
                <w:rFonts w:ascii="Times New Roman" w:hAnsi="Times New Roman" w:cs="Times New Roman"/>
                <w:sz w:val="24"/>
                <w:szCs w:val="24"/>
              </w:rPr>
              <w:t>Заведующая струнным отделением в ДМШ №</w:t>
            </w:r>
            <w:r w:rsidR="0042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4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3447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Новосибирска</w:t>
            </w:r>
            <w:r w:rsidR="00E952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95296" w:rsidRPr="00423447" w:rsidRDefault="00F15C80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Заслуженный работник</w:t>
            </w:r>
            <w:r w:rsidR="00E95296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РФ</w:t>
            </w:r>
          </w:p>
          <w:p w:rsidR="001C4BE2" w:rsidRPr="00423447" w:rsidRDefault="001C4BE2" w:rsidP="00423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B47" w:rsidTr="00E95296">
        <w:tc>
          <w:tcPr>
            <w:tcW w:w="3256" w:type="dxa"/>
          </w:tcPr>
          <w:p w:rsidR="001C4BE2" w:rsidRPr="00674B47" w:rsidRDefault="00674B47" w:rsidP="00674B47">
            <w:pPr>
              <w:pStyle w:val="a4"/>
            </w:pPr>
            <w:r>
              <w:rPr>
                <w:noProof/>
              </w:rPr>
              <w:drawing>
                <wp:inline distT="0" distB="0" distL="0" distR="0" wp14:anchorId="3D6F5480" wp14:editId="7AF43372">
                  <wp:extent cx="1752606" cy="2247119"/>
                  <wp:effectExtent l="0" t="0" r="0" b="1270"/>
                  <wp:docPr id="1" name="Рисунок 1" descr="C:\Users\admin\Downloads\Фото Емельянч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Фото Емельянч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946" cy="2291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</w:tcPr>
          <w:p w:rsidR="001C4BE2" w:rsidRPr="00423447" w:rsidRDefault="001C4BE2" w:rsidP="001C4B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4BE2" w:rsidRPr="00423447" w:rsidRDefault="001C4BE2" w:rsidP="001C4B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3447">
              <w:rPr>
                <w:rFonts w:ascii="Times New Roman" w:hAnsi="Times New Roman" w:cs="Times New Roman"/>
                <w:sz w:val="26"/>
                <w:szCs w:val="26"/>
              </w:rPr>
              <w:t>ЕМЕЛЬЯНЧИК ДМИТРИЙ ЕВГЕНЬЕВИЧ</w:t>
            </w:r>
          </w:p>
        </w:tc>
        <w:tc>
          <w:tcPr>
            <w:tcW w:w="3108" w:type="dxa"/>
          </w:tcPr>
          <w:p w:rsidR="00423447" w:rsidRDefault="00423447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BE2" w:rsidRPr="00423447" w:rsidRDefault="00B63069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C4BE2" w:rsidRPr="00423447">
              <w:rPr>
                <w:rFonts w:ascii="Times New Roman" w:hAnsi="Times New Roman" w:cs="Times New Roman"/>
                <w:sz w:val="24"/>
                <w:szCs w:val="24"/>
              </w:rPr>
              <w:t>крипач, артист оркестра, концертмейстер - мастер сцены 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осибирского музыкального театра. П</w:t>
            </w:r>
            <w:r w:rsidR="001C4BE2" w:rsidRPr="00423447">
              <w:rPr>
                <w:rFonts w:ascii="Times New Roman" w:hAnsi="Times New Roman" w:cs="Times New Roman"/>
                <w:sz w:val="24"/>
                <w:szCs w:val="24"/>
              </w:rPr>
              <w:t>реподаватель высшей квалификационной категории по классу скрипки, заведующий оркестровым струнным отде</w:t>
            </w:r>
            <w:r w:rsidR="00423447">
              <w:rPr>
                <w:rFonts w:ascii="Times New Roman" w:hAnsi="Times New Roman" w:cs="Times New Roman"/>
                <w:sz w:val="24"/>
                <w:szCs w:val="24"/>
              </w:rPr>
              <w:t>лением ДМШ</w:t>
            </w:r>
            <w:r w:rsidR="001C4BE2" w:rsidRPr="00423447">
              <w:rPr>
                <w:rFonts w:ascii="Times New Roman" w:hAnsi="Times New Roman" w:cs="Times New Roman"/>
                <w:sz w:val="24"/>
                <w:szCs w:val="24"/>
              </w:rPr>
              <w:t xml:space="preserve"> №10 города Новосибирска</w:t>
            </w:r>
          </w:p>
        </w:tc>
      </w:tr>
      <w:tr w:rsidR="00674B47" w:rsidTr="00E95296">
        <w:tc>
          <w:tcPr>
            <w:tcW w:w="3256" w:type="dxa"/>
          </w:tcPr>
          <w:p w:rsidR="001C4BE2" w:rsidRPr="00674B47" w:rsidRDefault="00E95296" w:rsidP="00674B47">
            <w:pPr>
              <w:pStyle w:val="a4"/>
            </w:pPr>
            <w:r w:rsidRPr="00E95296">
              <w:rPr>
                <w:noProof/>
              </w:rPr>
              <w:drawing>
                <wp:inline distT="0" distB="0" distL="0" distR="0">
                  <wp:extent cx="1737342" cy="2434025"/>
                  <wp:effectExtent l="0" t="0" r="0" b="4445"/>
                  <wp:docPr id="4" name="Рисунок 4" descr="C:\Users\admin\Desktop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783" cy="248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</w:tcPr>
          <w:p w:rsidR="00674B47" w:rsidRPr="00423447" w:rsidRDefault="00674B47" w:rsidP="001D312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4BE2" w:rsidRPr="00423447" w:rsidRDefault="00E95296" w:rsidP="001D312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ЯНКОВСКАЯ ТАТЬЯНА НИКО</w:t>
            </w:r>
            <w:r w:rsidR="00F15C80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АЕВНА</w:t>
            </w:r>
          </w:p>
        </w:tc>
        <w:tc>
          <w:tcPr>
            <w:tcW w:w="3108" w:type="dxa"/>
          </w:tcPr>
          <w:p w:rsidR="00423447" w:rsidRDefault="00423447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296" w:rsidRDefault="00E95296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группы флейт Новосибирского театра оперы и балета, преподаватель Новосибирской специальной </w:t>
            </w:r>
          </w:p>
          <w:p w:rsidR="00423447" w:rsidRDefault="00F15C80" w:rsidP="0042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95296">
              <w:rPr>
                <w:rFonts w:ascii="Times New Roman" w:hAnsi="Times New Roman" w:cs="Times New Roman"/>
                <w:sz w:val="24"/>
                <w:szCs w:val="24"/>
              </w:rPr>
              <w:t xml:space="preserve">узыкальной школы </w:t>
            </w:r>
          </w:p>
          <w:p w:rsidR="001C4BE2" w:rsidRPr="00423447" w:rsidRDefault="001C4BE2" w:rsidP="00423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B47" w:rsidTr="00E95296">
        <w:tc>
          <w:tcPr>
            <w:tcW w:w="3256" w:type="dxa"/>
          </w:tcPr>
          <w:p w:rsidR="00423447" w:rsidRPr="00423447" w:rsidRDefault="00674B47" w:rsidP="00423447">
            <w:pPr>
              <w:pStyle w:val="a4"/>
            </w:pPr>
            <w:r>
              <w:rPr>
                <w:noProof/>
              </w:rPr>
              <w:drawing>
                <wp:inline distT="0" distB="0" distL="0" distR="0" wp14:anchorId="73BF56E4" wp14:editId="22AC5CDD">
                  <wp:extent cx="1771334" cy="2222489"/>
                  <wp:effectExtent l="0" t="0" r="635" b="6985"/>
                  <wp:docPr id="5" name="Рисунок 5" descr="C:\Users\admin\Desktop\2023 - 2024 уч год\ПЕРСОНАЛ\жандар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2023 - 2024 уч год\ПЕРСОНАЛ\жандар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284" cy="2288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</w:tcPr>
          <w:p w:rsidR="00423447" w:rsidRPr="00423447" w:rsidRDefault="00423447" w:rsidP="001D312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4BE2" w:rsidRPr="00423447" w:rsidRDefault="001C4BE2" w:rsidP="001D312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3447">
              <w:rPr>
                <w:rFonts w:ascii="Times New Roman" w:hAnsi="Times New Roman" w:cs="Times New Roman"/>
                <w:sz w:val="26"/>
                <w:szCs w:val="26"/>
              </w:rPr>
              <w:t>ЖАНДАРОВА АННА АЛЕКСАНДРОВНА</w:t>
            </w:r>
          </w:p>
        </w:tc>
        <w:tc>
          <w:tcPr>
            <w:tcW w:w="3108" w:type="dxa"/>
          </w:tcPr>
          <w:p w:rsidR="00F15C80" w:rsidRDefault="00F15C80" w:rsidP="00F15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BE2" w:rsidRPr="00423447" w:rsidRDefault="00B63069" w:rsidP="00F15C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C4BE2" w:rsidRPr="00423447">
              <w:rPr>
                <w:rFonts w:ascii="Times New Roman" w:hAnsi="Times New Roman" w:cs="Times New Roman"/>
                <w:sz w:val="24"/>
                <w:szCs w:val="24"/>
              </w:rPr>
              <w:t xml:space="preserve">иректор </w:t>
            </w:r>
            <w:r w:rsidR="00F15C80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4BE2" w:rsidRPr="00423447">
              <w:rPr>
                <w:rFonts w:ascii="Times New Roman" w:hAnsi="Times New Roman" w:cs="Times New Roman"/>
                <w:sz w:val="24"/>
                <w:szCs w:val="24"/>
              </w:rPr>
              <w:t>ДМШ №</w:t>
            </w:r>
            <w:r w:rsidR="0042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4BE2" w:rsidRPr="004234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23447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Новосибирска</w:t>
            </w:r>
          </w:p>
        </w:tc>
      </w:tr>
    </w:tbl>
    <w:p w:rsidR="001C4BE2" w:rsidRDefault="001C4BE2" w:rsidP="001D312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4BE2" w:rsidRPr="001C4BE2" w:rsidRDefault="001C4BE2" w:rsidP="001D312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2203" w:rsidRPr="001D312B" w:rsidRDefault="007A2203">
      <w:pPr>
        <w:rPr>
          <w:rFonts w:ascii="Times New Roman" w:hAnsi="Times New Roman" w:cs="Times New Roman"/>
          <w:sz w:val="28"/>
          <w:szCs w:val="28"/>
        </w:rPr>
      </w:pPr>
    </w:p>
    <w:sectPr w:rsidR="007A2203" w:rsidRPr="001D312B" w:rsidSect="00423447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F9"/>
    <w:rsid w:val="001C4BE2"/>
    <w:rsid w:val="001D312B"/>
    <w:rsid w:val="0028558F"/>
    <w:rsid w:val="00423447"/>
    <w:rsid w:val="00652434"/>
    <w:rsid w:val="00674B47"/>
    <w:rsid w:val="007A2203"/>
    <w:rsid w:val="009B46F9"/>
    <w:rsid w:val="00B63069"/>
    <w:rsid w:val="00E95296"/>
    <w:rsid w:val="00EB56B7"/>
    <w:rsid w:val="00F1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C556F-282D-462E-96FA-8A7361DC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4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74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9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2025-03-27T07:23:00Z</dcterms:created>
  <dcterms:modified xsi:type="dcterms:W3CDTF">2025-03-27T07:23:00Z</dcterms:modified>
</cp:coreProperties>
</file>